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7F" w:rsidRPr="008001E0" w:rsidRDefault="008001E0" w:rsidP="008001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01E0">
        <w:rPr>
          <w:rFonts w:ascii="Times New Roman" w:hAnsi="Times New Roman" w:cs="Times New Roman"/>
          <w:sz w:val="24"/>
          <w:szCs w:val="24"/>
        </w:rPr>
        <w:t>РЕЕСТР</w:t>
      </w:r>
    </w:p>
    <w:p w:rsidR="008001E0" w:rsidRDefault="008001E0" w:rsidP="008001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01E0">
        <w:rPr>
          <w:rFonts w:ascii="Times New Roman" w:hAnsi="Times New Roman" w:cs="Times New Roman"/>
          <w:sz w:val="24"/>
          <w:szCs w:val="24"/>
        </w:rPr>
        <w:t xml:space="preserve">Собственников </w:t>
      </w:r>
      <w:r>
        <w:rPr>
          <w:rFonts w:ascii="Times New Roman" w:hAnsi="Times New Roman" w:cs="Times New Roman"/>
          <w:sz w:val="24"/>
          <w:szCs w:val="24"/>
        </w:rPr>
        <w:t>помещений многоквартирного до</w:t>
      </w:r>
      <w:r w:rsidRPr="008001E0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 xml:space="preserve"> № ______ по ул. __________________, г. Усть-Кут, Иркутской области, присутствовавших на внеочередном общем собрании «______»________________20____г.</w:t>
      </w:r>
    </w:p>
    <w:p w:rsidR="008001E0" w:rsidRDefault="008001E0" w:rsidP="008001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6"/>
        <w:gridCol w:w="1382"/>
        <w:gridCol w:w="4470"/>
        <w:gridCol w:w="1869"/>
        <w:gridCol w:w="3933"/>
      </w:tblGrid>
      <w:tr w:rsidR="008001E0" w:rsidTr="008001E0">
        <w:tc>
          <w:tcPr>
            <w:tcW w:w="2906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собственника</w:t>
            </w:r>
          </w:p>
        </w:tc>
        <w:tc>
          <w:tcPr>
            <w:tcW w:w="1382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</w:t>
            </w:r>
          </w:p>
        </w:tc>
        <w:tc>
          <w:tcPr>
            <w:tcW w:w="4470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права собственности</w:t>
            </w:r>
          </w:p>
        </w:tc>
        <w:tc>
          <w:tcPr>
            <w:tcW w:w="1869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</w:t>
            </w:r>
          </w:p>
        </w:tc>
        <w:tc>
          <w:tcPr>
            <w:tcW w:w="3933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и дата собственника, присутствовавшего на собрании</w:t>
            </w:r>
          </w:p>
        </w:tc>
      </w:tr>
      <w:tr w:rsidR="00605C38" w:rsidTr="00F93DED">
        <w:tc>
          <w:tcPr>
            <w:tcW w:w="2906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38" w:rsidTr="00F93DED">
        <w:tc>
          <w:tcPr>
            <w:tcW w:w="2906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38" w:rsidTr="00F93DED">
        <w:tc>
          <w:tcPr>
            <w:tcW w:w="2906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38" w:rsidTr="00F93DED">
        <w:tc>
          <w:tcPr>
            <w:tcW w:w="2906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38" w:rsidTr="00F93DED">
        <w:tc>
          <w:tcPr>
            <w:tcW w:w="2906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38" w:rsidTr="00F93DED">
        <w:tc>
          <w:tcPr>
            <w:tcW w:w="2906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E0" w:rsidTr="008001E0">
        <w:tc>
          <w:tcPr>
            <w:tcW w:w="2906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E0" w:rsidTr="008001E0">
        <w:tc>
          <w:tcPr>
            <w:tcW w:w="2906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E0" w:rsidTr="008001E0">
        <w:tc>
          <w:tcPr>
            <w:tcW w:w="2906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E0" w:rsidTr="008001E0">
        <w:tc>
          <w:tcPr>
            <w:tcW w:w="2906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E0" w:rsidTr="008001E0">
        <w:tc>
          <w:tcPr>
            <w:tcW w:w="2906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001E0" w:rsidTr="008001E0">
        <w:tc>
          <w:tcPr>
            <w:tcW w:w="2906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8001E0" w:rsidRDefault="008001E0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38" w:rsidTr="008001E0">
        <w:tc>
          <w:tcPr>
            <w:tcW w:w="2906" w:type="dxa"/>
          </w:tcPr>
          <w:p w:rsidR="00605C38" w:rsidRDefault="00605C38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05C38" w:rsidRDefault="00605C38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605C38" w:rsidRDefault="00605C38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05C38" w:rsidRDefault="00605C38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05C38" w:rsidRDefault="00605C38" w:rsidP="0080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38" w:rsidTr="00F93DED">
        <w:tc>
          <w:tcPr>
            <w:tcW w:w="2906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38" w:rsidTr="00F93DED">
        <w:tc>
          <w:tcPr>
            <w:tcW w:w="2906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38" w:rsidTr="00F93DED">
        <w:tc>
          <w:tcPr>
            <w:tcW w:w="2906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38" w:rsidTr="00F93DED">
        <w:tc>
          <w:tcPr>
            <w:tcW w:w="2906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38" w:rsidTr="00F93DED">
        <w:tc>
          <w:tcPr>
            <w:tcW w:w="2906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38" w:rsidTr="00F93DED">
        <w:tc>
          <w:tcPr>
            <w:tcW w:w="2906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38" w:rsidTr="00F93DED">
        <w:tc>
          <w:tcPr>
            <w:tcW w:w="2906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38" w:rsidTr="00F93DED">
        <w:tc>
          <w:tcPr>
            <w:tcW w:w="2906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38" w:rsidTr="00F93DED">
        <w:tc>
          <w:tcPr>
            <w:tcW w:w="2906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38" w:rsidTr="00F93DED">
        <w:tc>
          <w:tcPr>
            <w:tcW w:w="2906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38" w:rsidTr="00F93DED">
        <w:tc>
          <w:tcPr>
            <w:tcW w:w="2906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38" w:rsidTr="00F93DED">
        <w:tc>
          <w:tcPr>
            <w:tcW w:w="2906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38" w:rsidTr="00F93DED">
        <w:tc>
          <w:tcPr>
            <w:tcW w:w="2906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05C38" w:rsidRDefault="00605C38" w:rsidP="00F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1E0" w:rsidRPr="008001E0" w:rsidRDefault="008001E0" w:rsidP="008001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001E0" w:rsidRPr="008001E0" w:rsidSect="008001E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3D"/>
    <w:rsid w:val="002B6C7F"/>
    <w:rsid w:val="00605C38"/>
    <w:rsid w:val="008001E0"/>
    <w:rsid w:val="00BA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>SPecialiST RePack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Gazeta</cp:lastModifiedBy>
  <cp:revision>3</cp:revision>
  <dcterms:created xsi:type="dcterms:W3CDTF">2021-07-12T08:36:00Z</dcterms:created>
  <dcterms:modified xsi:type="dcterms:W3CDTF">2021-08-12T06:07:00Z</dcterms:modified>
</cp:coreProperties>
</file>